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7FE5" w14:textId="325C2520" w:rsidR="00C03A99" w:rsidRDefault="00420F0A" w:rsidP="00420F0A">
      <w:pPr>
        <w:jc w:val="center"/>
        <w:rPr>
          <w:sz w:val="40"/>
          <w:szCs w:val="40"/>
        </w:rPr>
      </w:pPr>
      <w:r w:rsidRPr="00420F0A">
        <w:rPr>
          <w:rFonts w:hint="eastAsia"/>
          <w:sz w:val="40"/>
          <w:szCs w:val="40"/>
        </w:rPr>
        <w:t>寄付申込書</w:t>
      </w:r>
    </w:p>
    <w:p w14:paraId="60BF64F8" w14:textId="5D773091" w:rsidR="00420F0A" w:rsidRPr="00420F0A" w:rsidRDefault="00420F0A" w:rsidP="00420F0A">
      <w:pPr>
        <w:jc w:val="left"/>
        <w:rPr>
          <w:sz w:val="24"/>
          <w:szCs w:val="24"/>
        </w:rPr>
      </w:pPr>
      <w:r w:rsidRPr="00420F0A">
        <w:rPr>
          <w:rFonts w:hint="eastAsia"/>
          <w:sz w:val="24"/>
          <w:szCs w:val="24"/>
        </w:rPr>
        <w:t>一般社団法人太陽学園</w:t>
      </w:r>
    </w:p>
    <w:p w14:paraId="408F2482" w14:textId="7C875712" w:rsidR="00420F0A" w:rsidRDefault="00420F0A" w:rsidP="00420F0A">
      <w:pPr>
        <w:jc w:val="left"/>
        <w:rPr>
          <w:sz w:val="24"/>
          <w:szCs w:val="24"/>
        </w:rPr>
      </w:pPr>
      <w:r w:rsidRPr="00420F0A">
        <w:rPr>
          <w:rFonts w:hint="eastAsia"/>
          <w:sz w:val="24"/>
          <w:szCs w:val="24"/>
        </w:rPr>
        <w:t>代表理事　荒木　政吾</w:t>
      </w:r>
      <w:r>
        <w:rPr>
          <w:rFonts w:hint="eastAsia"/>
          <w:sz w:val="24"/>
          <w:szCs w:val="24"/>
        </w:rPr>
        <w:t>殿</w:t>
      </w:r>
    </w:p>
    <w:p w14:paraId="6F245921" w14:textId="607C301C" w:rsidR="00420F0A" w:rsidRDefault="00420F0A" w:rsidP="00420F0A">
      <w:pPr>
        <w:jc w:val="left"/>
        <w:rPr>
          <w:sz w:val="24"/>
          <w:szCs w:val="24"/>
        </w:rPr>
      </w:pPr>
    </w:p>
    <w:p w14:paraId="174E9C62" w14:textId="584279CB" w:rsidR="00420F0A" w:rsidRDefault="00420F0A" w:rsidP="00420F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金額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>円</w:t>
      </w:r>
    </w:p>
    <w:p w14:paraId="4E28385A" w14:textId="77777777" w:rsidR="00420F0A" w:rsidRDefault="00420F0A" w:rsidP="00420F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私は貴法人が行うフリースクール事業、アフタースクール事業</w:t>
      </w:r>
    </w:p>
    <w:p w14:paraId="094745E7" w14:textId="7806C04A" w:rsidR="00420F0A" w:rsidRDefault="00420F0A" w:rsidP="00420F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のための寄付を申し込みます</w:t>
      </w:r>
    </w:p>
    <w:p w14:paraId="3B3DCC34" w14:textId="263A1622" w:rsidR="00420F0A" w:rsidRDefault="00420F0A" w:rsidP="00420F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この寄付は</w:t>
      </w:r>
    </w:p>
    <w:p w14:paraId="1D6FE794" w14:textId="486410E5" w:rsidR="00420F0A" w:rsidRPr="00420F0A" w:rsidRDefault="00420F0A" w:rsidP="00420F0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20F0A">
        <w:rPr>
          <w:rFonts w:hint="eastAsia"/>
          <w:sz w:val="24"/>
          <w:szCs w:val="24"/>
        </w:rPr>
        <w:t>法人のために使用してください</w:t>
      </w:r>
      <w:r>
        <w:rPr>
          <w:rFonts w:hint="eastAsia"/>
          <w:sz w:val="24"/>
          <w:szCs w:val="24"/>
        </w:rPr>
        <w:t>。</w:t>
      </w:r>
    </w:p>
    <w:p w14:paraId="6D50D979" w14:textId="41E90752" w:rsidR="00420F0A" w:rsidRDefault="00420F0A" w:rsidP="00420F0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子どもたちのために使用してください。</w:t>
      </w:r>
    </w:p>
    <w:p w14:paraId="23CA9E5F" w14:textId="162EEF94" w:rsidR="00420F0A" w:rsidRDefault="00420F0A" w:rsidP="00420F0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法人に使用目的を一任します。</w:t>
      </w:r>
    </w:p>
    <w:p w14:paraId="21A9C9AC" w14:textId="41C98242" w:rsidR="00420F0A" w:rsidRDefault="00420F0A" w:rsidP="00420F0A">
      <w:pPr>
        <w:jc w:val="left"/>
        <w:rPr>
          <w:sz w:val="24"/>
          <w:szCs w:val="24"/>
        </w:rPr>
      </w:pPr>
    </w:p>
    <w:p w14:paraId="6A96E8E7" w14:textId="48684C54" w:rsidR="00420F0A" w:rsidRDefault="00420F0A" w:rsidP="00420F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4451724" w14:textId="776FECB9" w:rsidR="00420F0A" w:rsidRDefault="00420F0A" w:rsidP="00420F0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BD96F6B" w14:textId="485DA3CF" w:rsidR="00420F0A" w:rsidRDefault="00420F0A" w:rsidP="00420F0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A936049" w14:textId="4B62063A" w:rsidR="00420F0A" w:rsidRDefault="00420F0A" w:rsidP="00420F0A">
      <w:pPr>
        <w:jc w:val="center"/>
        <w:rPr>
          <w:sz w:val="24"/>
          <w:szCs w:val="24"/>
          <w:u w:val="single"/>
        </w:rPr>
      </w:pPr>
    </w:p>
    <w:p w14:paraId="0A95CA99" w14:textId="2670D572" w:rsidR="00420F0A" w:rsidRPr="00420F0A" w:rsidRDefault="00420F0A" w:rsidP="00420F0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・現金持参　　・現金書留　　・口座振り込み</w:t>
      </w:r>
    </w:p>
    <w:sectPr w:rsidR="00420F0A" w:rsidRPr="00420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45C9"/>
    <w:multiLevelType w:val="hybridMultilevel"/>
    <w:tmpl w:val="F418E570"/>
    <w:lvl w:ilvl="0" w:tplc="346443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0A"/>
    <w:rsid w:val="00420F0A"/>
    <w:rsid w:val="00C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F8828"/>
  <w15:chartTrackingRefBased/>
  <w15:docId w15:val="{3D80FFEE-6746-4A3A-82EF-F68E59E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一誠</dc:creator>
  <cp:keywords/>
  <dc:description/>
  <cp:lastModifiedBy>一誠</cp:lastModifiedBy>
  <cp:revision>1</cp:revision>
  <dcterms:created xsi:type="dcterms:W3CDTF">2021-07-02T01:07:00Z</dcterms:created>
  <dcterms:modified xsi:type="dcterms:W3CDTF">2021-07-02T01:16:00Z</dcterms:modified>
</cp:coreProperties>
</file>